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A0D80" w14:textId="77777777" w:rsidR="00560F67" w:rsidRPr="00C2676A" w:rsidRDefault="00560F67" w:rsidP="00D07A43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pl-PL"/>
        </w:rPr>
      </w:pPr>
    </w:p>
    <w:p w14:paraId="0674E2C3" w14:textId="77777777" w:rsidR="00560F67" w:rsidRPr="00D07A43" w:rsidRDefault="002C5060" w:rsidP="00D07A43">
      <w:pPr>
        <w:rPr>
          <w:rFonts w:ascii="Times New Roman" w:hAnsi="Times New Roman"/>
          <w:b/>
          <w:color w:val="632423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E6DFE8" wp14:editId="75289B20">
                <wp:simplePos x="0" y="0"/>
                <wp:positionH relativeFrom="column">
                  <wp:posOffset>4027805</wp:posOffset>
                </wp:positionH>
                <wp:positionV relativeFrom="paragraph">
                  <wp:posOffset>260985</wp:posOffset>
                </wp:positionV>
                <wp:extent cx="2025650" cy="698500"/>
                <wp:effectExtent l="0" t="0" r="12700" b="2540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99C1FF" w14:textId="77777777" w:rsidR="00560F67" w:rsidRDefault="00560F67" w:rsidP="00D07A43">
                            <w:pPr>
                              <w:spacing w:after="0"/>
                            </w:pPr>
                            <w:r>
                              <w:t>................................................</w:t>
                            </w:r>
                          </w:p>
                          <w:p w14:paraId="2BB4356B" w14:textId="77777777" w:rsidR="00560F67" w:rsidRPr="00137B19" w:rsidRDefault="00B76E0E" w:rsidP="00D07A43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(miejscowość, data</w:t>
                            </w:r>
                            <w:r w:rsidR="00560F67" w:rsidRPr="00137B19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4" o:spid="_x0000_s1026" style="position:absolute;margin-left:317.15pt;margin-top:20.55pt;width:159.5pt;height: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pNPKgIAAEgEAAAOAAAAZHJzL2Uyb0RvYy54bWysVMGO0zAQvSPxD5bvNGnVljZqulp1KUJa&#10;oNLCB7iO01jreMzYbVru/BkftmOnW7pwQYgcLE9m/PLmvXEWN8fWsINCr8GWfDjIOVNWQqXtruRf&#10;v6zfzDjzQdhKGLCq5Cfl+c3y9atF5wo1ggZMpZARiPVF50rehOCKLPOyUa3wA3DKUrIGbEWgEHdZ&#10;haIj9NZkozyfZh1g5RCk8p7e3vVJvkz4da1k+FzXXgVmSk7cQloxrdu4ZsuFKHYoXKPlmYb4Bxat&#10;0JY+eoG6E0GwPeo/oFotETzUYSChzaCutVSpB+pmmP/WzUMjnEq9kDjeXWTy/w9WfjpskOmq5GPO&#10;rGjJog0RDPD480dg46hP53xBZQ9ug7FD7+5BPnpmYdUIu1O3iNA1SlTEahjrsxcHYuDpKNt2H6Ei&#10;eLEPkKQ61thGQBKBHZMjp4sj6hiYpJejfDSZTsg4SbnpfDbJk2WZKJ5PO/ThvYKWxU3JkRxP6OJw&#10;70NkI4rnksQejK7W2pgU4G67MsgOgqZjnZ7UADV5XWYs60o+n4wmCflFzv8dRKsDjbnRbclneXz6&#10;wYuyvbNVGsIgtOn3RNnYs45Rut6CcNwez25soTqRogj9ONP1o00D+J2zjka55P7bXqDizHyw5Mp8&#10;OB7H2U/BePJ2RAFeZ7bXGWElQZU8cNZvV6G/L3uHetfQl4ZJBgu35GStk8jR5Z7VmTeNa9L+fLXi&#10;fbiOU9WvH8DyCQAA//8DAFBLAwQUAAYACAAAACEAmhjE/t4AAAAKAQAADwAAAGRycy9kb3ducmV2&#10;LnhtbEyPy07DQAxF90j8w8hI7OgkJK1oyKSCEsSGRSll705MEjGPKDNtU74es4Klr4+uj8vVZI04&#10;0hh67xSkswQEOe2b3rUKdu/PN3cgQkTXoPGOFJwpwKq6vCixaPzJvdFxG1vBJS4UqKCLcSikDLoj&#10;i2HmB3K8+/Sjxcjj2MpmxBOXWyNvk2QhLfaOL3Q40Loj/bU9WAUbxKfN94vWj/X5Na9p/VGTN0pd&#10;X00P9yAiTfEPhl99VoeKnfb+4JogjIJFlmeMKsjTFAQDy3nGwZ7JOSeyKuX/F6ofAAAA//8DAFBL&#10;AQItABQABgAIAAAAIQC2gziS/gAAAOEBAAATAAAAAAAAAAAAAAAAAAAAAABbQ29udGVudF9UeXBl&#10;c10ueG1sUEsBAi0AFAAGAAgAAAAhADj9If/WAAAAlAEAAAsAAAAAAAAAAAAAAAAALwEAAF9yZWxz&#10;Ly5yZWxzUEsBAi0AFAAGAAgAAAAhAFBOk08qAgAASAQAAA4AAAAAAAAAAAAAAAAALgIAAGRycy9l&#10;Mm9Eb2MueG1sUEsBAi0AFAAGAAgAAAAhAJoYxP7eAAAACgEAAA8AAAAAAAAAAAAAAAAAhAQAAGRy&#10;cy9kb3ducmV2LnhtbFBLBQYAAAAABAAEAPMAAACPBQAAAAA=&#10;" strokecolor="white">
                <v:textbox>
                  <w:txbxContent>
                    <w:p w:rsidR="00560F67" w:rsidRDefault="00560F67" w:rsidP="00D07A43">
                      <w:pPr>
                        <w:spacing w:after="0"/>
                      </w:pPr>
                      <w:r>
                        <w:t>................................................</w:t>
                      </w:r>
                    </w:p>
                    <w:p w:rsidR="00560F67" w:rsidRPr="00137B19" w:rsidRDefault="00B76E0E" w:rsidP="00D07A43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(miejscowość, data</w:t>
                      </w:r>
                      <w:r w:rsidR="00560F67" w:rsidRPr="00137B19">
                        <w:rPr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D3FE48" wp14:editId="2CCEDA1D">
                <wp:simplePos x="0" y="0"/>
                <wp:positionH relativeFrom="column">
                  <wp:posOffset>-93345</wp:posOffset>
                </wp:positionH>
                <wp:positionV relativeFrom="paragraph">
                  <wp:posOffset>229870</wp:posOffset>
                </wp:positionV>
                <wp:extent cx="2597150" cy="1151890"/>
                <wp:effectExtent l="0" t="0" r="12700" b="1016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1151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D2C13" w14:textId="77777777" w:rsidR="00560F67" w:rsidRDefault="00560F67" w:rsidP="00D07A43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....................................................................</w:t>
                            </w:r>
                          </w:p>
                          <w:p w14:paraId="0560A47B" w14:textId="77777777" w:rsidR="00560F67" w:rsidRDefault="00560F67" w:rsidP="00D07A43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(imię i nazwisko wnioskodawcy)</w:t>
                            </w:r>
                            <w:r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792B269" w14:textId="77777777" w:rsidR="00560F67" w:rsidRPr="00844066" w:rsidRDefault="00560F67" w:rsidP="00D07A43">
                            <w:pPr>
                              <w:spacing w:before="240"/>
                              <w:jc w:val="center"/>
                            </w:pPr>
                            <w:r>
                              <w:t>....................................................................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(nr PESEL)</w:t>
                            </w:r>
                          </w:p>
                          <w:p w14:paraId="01D35B09" w14:textId="77777777" w:rsidR="00560F67" w:rsidRPr="00844066" w:rsidRDefault="00560F67" w:rsidP="00D07A43">
                            <w:pPr>
                              <w:spacing w:before="24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" o:spid="_x0000_s1027" style="position:absolute;margin-left:-7.35pt;margin-top:18.1pt;width:204.5pt;height:90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AD2LgIAAFAEAAAOAAAAZHJzL2Uyb0RvYy54bWysVMGO0zAQvSPxD5bvNE23Zduo6WrVpQhp&#10;gUoLH+A6TmOt4zFjt2m582d8GGOn2+3CBSFysDwZ++XNezOZ3xxaw/YKvQZb8nww5ExZCZW225J/&#10;/bJ6M+XMB2ErYcCqkh+V5zeL16/mnSvUCBowlUJGINYXnSt5E4IrsszLRrXCD8ApS8kasBWBQtxm&#10;FYqO0FuTjYbDt1kHWDkEqbynt3d9ki8Sfl0rGT7XtVeBmZITt5BWTOsmrtliLootCtdoeaIh/oFF&#10;K7Slj56h7kQQbIf6D6hWSwQPdRhIaDOoay1VqoGqyYe/VfPQCKdSLSSOd2eZ/P+DlZ/2a2S6KvkV&#10;Z1a0ZNGaCAZ4/PkjsKuoT+d8Qcce3Bpjhd7dg3z0zMKyEXarbhGha5SoiFUez2cvLsTA01W26T5C&#10;RfBiFyBJdaixjYAkAjskR45nR9QhMEkvR5PZdT4h4yTl8nyST2fJs0wUT9cd+vBeQcvipuRIlid4&#10;sb/3IdIRxdORRB+MrlbamBTgdrM0yPaC2mOVnlQBVXl5zFjWlXw2GU0S8ouc/zuIVgfqc6Pbkk+H&#10;8ek7L+r2zlapC4PQpt8TZWNPQkbteg/CYXNITiWVo64bqI6kLELf1jSGtGkAv3PWUUuX3H/bCVSc&#10;mQ+W3Jnl43GcgRSMJ9cjCvAys7nMCCsJquSBs367DP3c7BzqbUNfypMaFm7J0VonrZ9ZnehT2yYL&#10;TiMW5+IyTqeefwSLXwAAAP//AwBQSwMEFAAGAAgAAAAhAKV0JRjfAAAACgEAAA8AAABkcnMvZG93&#10;bnJldi54bWxMj8tOwzAQRfdI/IM1SOxa56UUQpwKShAbFqXAfmoPSYQfUey2KV+PWcFydI/uPVOv&#10;Z6PZkSY/OCsgXSbAyEqnBtsJeH97WtwA8wGtQu0sCTiTh3VzeVFjpdzJvtJxFzoWS6yvUEAfwlhx&#10;7mVPBv3SjWRj9ukmgyGeU8fVhKdYbjTPkqTkBgcbF3ocadOT/NodjIAt4uP2+1nKh/b8UrS0+WjJ&#10;aSGur+b7O2CB5vAHw69+VIcmOu3dwSrPtIBFWqwiKiAvM2ARyG+LHNheQJauSuBNzf+/0PwAAAD/&#10;/wMAUEsBAi0AFAAGAAgAAAAhALaDOJL+AAAA4QEAABMAAAAAAAAAAAAAAAAAAAAAAFtDb250ZW50&#10;X1R5cGVzXS54bWxQSwECLQAUAAYACAAAACEAOP0h/9YAAACUAQAACwAAAAAAAAAAAAAAAAAvAQAA&#10;X3JlbHMvLnJlbHNQSwECLQAUAAYACAAAACEA11QA9i4CAABQBAAADgAAAAAAAAAAAAAAAAAuAgAA&#10;ZHJzL2Uyb0RvYy54bWxQSwECLQAUAAYACAAAACEApXQlGN8AAAAKAQAADwAAAAAAAAAAAAAAAACI&#10;BAAAZHJzL2Rvd25yZXYueG1sUEsFBgAAAAAEAAQA8wAAAJQFAAAAAA==&#10;" strokecolor="white">
                <v:textbox>
                  <w:txbxContent>
                    <w:p w:rsidR="00560F67" w:rsidRDefault="00560F67" w:rsidP="00D07A43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t>....................................................................</w:t>
                      </w:r>
                    </w:p>
                    <w:p w:rsidR="00560F67" w:rsidRDefault="00560F67" w:rsidP="00D07A43">
                      <w:pPr>
                        <w:spacing w:after="0"/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(imię i nazwisko wnioskodawcy)</w:t>
                      </w:r>
                      <w:r>
                        <w:rPr>
                          <w:sz w:val="16"/>
                          <w:szCs w:val="16"/>
                          <w:vertAlign w:val="superscript"/>
                        </w:rPr>
                        <w:t>1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560F67" w:rsidRPr="00844066" w:rsidRDefault="00560F67" w:rsidP="00D07A43">
                      <w:pPr>
                        <w:spacing w:before="240"/>
                        <w:jc w:val="center"/>
                      </w:pPr>
                      <w:r>
                        <w:t>....................................................................</w:t>
                      </w:r>
                      <w:r>
                        <w:rPr>
                          <w:sz w:val="16"/>
                          <w:szCs w:val="16"/>
                        </w:rPr>
                        <w:t>(nr PESEL)</w:t>
                      </w:r>
                    </w:p>
                    <w:p w:rsidR="00560F67" w:rsidRPr="00844066" w:rsidRDefault="00560F67" w:rsidP="00D07A43">
                      <w:pPr>
                        <w:spacing w:before="24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60F67" w:rsidRPr="00D07A43">
        <w:rPr>
          <w:rFonts w:ascii="Times New Roman" w:hAnsi="Times New Roman"/>
          <w:b/>
          <w:color w:val="632423"/>
          <w:sz w:val="24"/>
          <w:szCs w:val="24"/>
        </w:rPr>
        <w:t xml:space="preserve"> </w:t>
      </w:r>
    </w:p>
    <w:p w14:paraId="4D2BFEAC" w14:textId="77777777" w:rsidR="00560F67" w:rsidRPr="00D07A43" w:rsidRDefault="00560F67" w:rsidP="00D07A43">
      <w:pPr>
        <w:rPr>
          <w:rFonts w:ascii="Times New Roman" w:hAnsi="Times New Roman"/>
          <w:b/>
          <w:color w:val="632423"/>
          <w:sz w:val="24"/>
          <w:szCs w:val="24"/>
        </w:rPr>
      </w:pPr>
    </w:p>
    <w:p w14:paraId="2BD5F04A" w14:textId="77777777" w:rsidR="00560F67" w:rsidRPr="00D07A43" w:rsidRDefault="00560F67" w:rsidP="00D07A43">
      <w:pPr>
        <w:rPr>
          <w:rFonts w:ascii="Times New Roman" w:hAnsi="Times New Roman"/>
          <w:sz w:val="24"/>
          <w:szCs w:val="24"/>
        </w:rPr>
      </w:pPr>
    </w:p>
    <w:p w14:paraId="49701EA0" w14:textId="77777777" w:rsidR="00560F67" w:rsidRPr="00D07A43" w:rsidRDefault="00560F67" w:rsidP="00D07A43">
      <w:pPr>
        <w:rPr>
          <w:rFonts w:ascii="Times New Roman" w:hAnsi="Times New Roman"/>
          <w:sz w:val="24"/>
          <w:szCs w:val="24"/>
        </w:rPr>
      </w:pPr>
    </w:p>
    <w:p w14:paraId="6D53AE7F" w14:textId="77777777" w:rsidR="00560F67" w:rsidRPr="00D07A43" w:rsidRDefault="00560F67" w:rsidP="00D07A43">
      <w:pPr>
        <w:rPr>
          <w:rFonts w:ascii="Times New Roman" w:hAnsi="Times New Roman"/>
          <w:sz w:val="24"/>
          <w:szCs w:val="24"/>
        </w:rPr>
      </w:pPr>
    </w:p>
    <w:p w14:paraId="3E5A3E31" w14:textId="77777777" w:rsidR="00560F67" w:rsidRPr="00D07A43" w:rsidRDefault="00560F67" w:rsidP="00D07A43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D07A43">
        <w:rPr>
          <w:rFonts w:ascii="Times New Roman" w:hAnsi="Times New Roman"/>
          <w:b/>
          <w:sz w:val="24"/>
          <w:szCs w:val="24"/>
        </w:rPr>
        <w:t xml:space="preserve">OŚWIADCZENIE </w:t>
      </w:r>
    </w:p>
    <w:p w14:paraId="2710A19D" w14:textId="77777777" w:rsidR="00560F67" w:rsidRPr="00D07A43" w:rsidRDefault="00560F67" w:rsidP="00D07A43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D07A43">
        <w:rPr>
          <w:rFonts w:ascii="Times New Roman" w:hAnsi="Times New Roman"/>
          <w:sz w:val="24"/>
          <w:szCs w:val="24"/>
        </w:rPr>
        <w:t>o miejscu pobytu stałego</w:t>
      </w:r>
    </w:p>
    <w:p w14:paraId="4414C646" w14:textId="77777777" w:rsidR="00560F67" w:rsidRPr="00D07A43" w:rsidRDefault="00560F67" w:rsidP="00D07A4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</w:p>
    <w:p w14:paraId="6C0734C8" w14:textId="77777777" w:rsidR="00560F67" w:rsidRPr="00D07A43" w:rsidRDefault="00560F67" w:rsidP="00D07A43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 w:rsidRPr="00D07A43">
        <w:rPr>
          <w:rFonts w:ascii="Times New Roman" w:hAnsi="Times New Roman"/>
          <w:bCs/>
          <w:color w:val="000000"/>
          <w:sz w:val="24"/>
          <w:szCs w:val="24"/>
          <w:lang w:eastAsia="pl-PL"/>
        </w:rPr>
        <w:tab/>
        <w:t>Pouczony/a o treści art. 25 ust.</w:t>
      </w:r>
      <w:r w:rsidRPr="00D07A43">
        <w:rPr>
          <w:rFonts w:ascii="Times New Roman" w:hAnsi="Times New Roman"/>
          <w:color w:val="000000"/>
          <w:sz w:val="24"/>
          <w:szCs w:val="24"/>
          <w:lang w:eastAsia="pl-PL"/>
        </w:rPr>
        <w:t> 1 ustawy z dnia 24 września 201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0</w:t>
      </w:r>
      <w:r w:rsidRPr="00D07A4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r. </w:t>
      </w:r>
      <w:r w:rsidRPr="00D07A43">
        <w:rPr>
          <w:rFonts w:ascii="Times New Roman" w:hAnsi="Times New Roman"/>
          <w:i/>
          <w:color w:val="000000"/>
          <w:sz w:val="24"/>
          <w:szCs w:val="24"/>
          <w:lang w:eastAsia="pl-PL"/>
        </w:rPr>
        <w:t xml:space="preserve">o ewidencji ludności </w:t>
      </w:r>
      <w:r w:rsidR="006D3924">
        <w:rPr>
          <w:rFonts w:ascii="Times New Roman" w:hAnsi="Times New Roman"/>
          <w:color w:val="000000"/>
          <w:sz w:val="24"/>
          <w:szCs w:val="24"/>
          <w:lang w:eastAsia="pl-PL"/>
        </w:rPr>
        <w:t>(Dz. U. z 201</w:t>
      </w:r>
      <w:r w:rsidR="0016375A">
        <w:rPr>
          <w:rFonts w:ascii="Times New Roman" w:hAnsi="Times New Roman"/>
          <w:color w:val="000000"/>
          <w:sz w:val="24"/>
          <w:szCs w:val="24"/>
          <w:lang w:eastAsia="pl-PL"/>
        </w:rPr>
        <w:t>8</w:t>
      </w:r>
      <w:r w:rsidRPr="00D07A4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r., poz. </w:t>
      </w:r>
      <w:r w:rsidR="0016375A">
        <w:rPr>
          <w:rFonts w:ascii="Times New Roman" w:hAnsi="Times New Roman"/>
          <w:color w:val="000000"/>
          <w:sz w:val="24"/>
          <w:szCs w:val="24"/>
          <w:lang w:eastAsia="pl-PL"/>
        </w:rPr>
        <w:t>1382 ze zm.</w:t>
      </w:r>
      <w:r w:rsidRPr="00D07A43">
        <w:rPr>
          <w:rFonts w:ascii="Times New Roman" w:hAnsi="Times New Roman"/>
          <w:color w:val="000000"/>
          <w:sz w:val="24"/>
          <w:szCs w:val="24"/>
          <w:lang w:eastAsia="pl-PL"/>
        </w:rPr>
        <w:t>), zgodnie z którym pobytem stałym jest zamieszkanie w określonej miejscowości pod oznaczonym adresem z zamiarem stałego przebywania</w:t>
      </w:r>
      <w:r w:rsidRPr="00D07A43"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 oświadczam, że moim miejscem pobytu stałego/ miejscem pobytu stałego dziecka/ miejscem pobytu stałego osoby w imieniu której składam wniosek</w:t>
      </w:r>
      <w:r w:rsidRPr="00D07A43">
        <w:rPr>
          <w:rFonts w:ascii="Times New Roman" w:hAnsi="Times New Roman"/>
          <w:bCs/>
          <w:color w:val="000000"/>
          <w:sz w:val="24"/>
          <w:szCs w:val="24"/>
          <w:vertAlign w:val="superscript"/>
          <w:lang w:eastAsia="pl-PL"/>
        </w:rPr>
        <w:t>2</w:t>
      </w:r>
      <w:r w:rsidRPr="00D07A43"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 jest:</w:t>
      </w:r>
    </w:p>
    <w:p w14:paraId="6B80D630" w14:textId="77777777" w:rsidR="00560F67" w:rsidRPr="00D07A43" w:rsidRDefault="00560F67" w:rsidP="00D07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 w:rsidRPr="00D07A43">
        <w:rPr>
          <w:rFonts w:ascii="Times New Roman" w:hAnsi="Times New Roman"/>
          <w:bCs/>
          <w:color w:val="000000"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Pr="00D07A43">
        <w:rPr>
          <w:rFonts w:ascii="Times New Roman" w:hAnsi="Times New Roman"/>
          <w:bCs/>
          <w:color w:val="000000"/>
          <w:sz w:val="24"/>
          <w:szCs w:val="24"/>
          <w:lang w:eastAsia="pl-PL"/>
        </w:rPr>
        <w:tab/>
      </w:r>
      <w:r w:rsidRPr="00D07A43">
        <w:rPr>
          <w:rFonts w:ascii="Times New Roman" w:hAnsi="Times New Roman"/>
          <w:b/>
          <w:iCs/>
          <w:color w:val="000000"/>
          <w:sz w:val="24"/>
          <w:szCs w:val="24"/>
          <w:lang w:eastAsia="pl-PL"/>
        </w:rPr>
        <w:tab/>
      </w:r>
      <w:r w:rsidRPr="00D07A43">
        <w:rPr>
          <w:rFonts w:ascii="Times New Roman" w:hAnsi="Times New Roman"/>
          <w:b/>
          <w:iCs/>
          <w:color w:val="000000"/>
          <w:sz w:val="24"/>
          <w:szCs w:val="24"/>
          <w:lang w:eastAsia="pl-PL"/>
        </w:rPr>
        <w:tab/>
      </w:r>
      <w:r w:rsidRPr="00D07A43">
        <w:rPr>
          <w:rFonts w:ascii="Times New Roman" w:hAnsi="Times New Roman"/>
          <w:b/>
          <w:iCs/>
          <w:color w:val="000000"/>
          <w:sz w:val="24"/>
          <w:szCs w:val="24"/>
          <w:lang w:eastAsia="pl-PL"/>
        </w:rPr>
        <w:tab/>
        <w:t xml:space="preserve"> </w:t>
      </w:r>
      <w:r w:rsidRPr="00D07A43">
        <w:rPr>
          <w:rFonts w:ascii="Times New Roman" w:hAnsi="Times New Roman"/>
          <w:iCs/>
          <w:color w:val="000000"/>
          <w:sz w:val="20"/>
          <w:szCs w:val="20"/>
          <w:lang w:eastAsia="pl-PL"/>
        </w:rPr>
        <w:t>(adres miejsca pobytu stałego)</w:t>
      </w:r>
    </w:p>
    <w:p w14:paraId="48A5E141" w14:textId="77777777" w:rsidR="00560F67" w:rsidRPr="00D07A43" w:rsidRDefault="00560F67" w:rsidP="00D07A43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lang w:eastAsia="pl-PL"/>
        </w:rPr>
      </w:pPr>
    </w:p>
    <w:p w14:paraId="1EBF5128" w14:textId="77777777" w:rsidR="00560F67" w:rsidRPr="00D07A43" w:rsidRDefault="00560F67" w:rsidP="00D07A43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lang w:eastAsia="pl-PL"/>
        </w:rPr>
      </w:pPr>
    </w:p>
    <w:p w14:paraId="2C993D81" w14:textId="77777777" w:rsidR="00560F67" w:rsidRPr="00D07A43" w:rsidRDefault="00560F67" w:rsidP="00D07A43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lang w:eastAsia="pl-PL"/>
        </w:rPr>
      </w:pPr>
    </w:p>
    <w:p w14:paraId="0DD94CC4" w14:textId="77777777" w:rsidR="00560F67" w:rsidRPr="00D07A43" w:rsidRDefault="00560F67" w:rsidP="00100473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lang w:eastAsia="pl-PL"/>
        </w:rPr>
      </w:pPr>
    </w:p>
    <w:p w14:paraId="3A5DE92A" w14:textId="236B54F4" w:rsidR="00560F67" w:rsidRPr="00D07A43" w:rsidRDefault="00682865" w:rsidP="0010047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 w:rsidRPr="00682865">
        <w:rPr>
          <w:rFonts w:ascii="Times New Roman" w:eastAsia="Times New Roman" w:hAnsi="Times New Roman"/>
          <w:iCs/>
          <w:color w:val="00000A"/>
          <w:sz w:val="24"/>
          <w:szCs w:val="24"/>
          <w:lang w:eastAsia="pl-PL"/>
        </w:rPr>
        <w:t>Oświadczam, że</w:t>
      </w:r>
      <w:r w:rsidRPr="00682865">
        <w:rPr>
          <w:rFonts w:ascii="Times New Roman" w:eastAsia="Times New Roman" w:hAnsi="Times New Roman"/>
          <w:color w:val="00000A"/>
          <w:sz w:val="24"/>
          <w:szCs w:val="24"/>
          <w:lang w:eastAsia="pl-PL"/>
        </w:rPr>
        <w:t xml:space="preserve"> </w:t>
      </w:r>
      <w:r w:rsidRPr="00682865">
        <w:rPr>
          <w:rFonts w:ascii="Times New Roman" w:eastAsia="Times New Roman" w:hAnsi="Times New Roman"/>
          <w:iCs/>
          <w:color w:val="00000A"/>
          <w:sz w:val="24"/>
          <w:szCs w:val="24"/>
          <w:lang w:eastAsia="pl-PL"/>
        </w:rPr>
        <w:t>powyższe dane zawarte w oświadczeniu są zgodne ze stanem faktycznym</w:t>
      </w:r>
      <w:r w:rsidRPr="00682865">
        <w:rPr>
          <w:rFonts w:ascii="Times New Roman" w:eastAsia="Times New Roman" w:hAnsi="Times New Roman"/>
          <w:iCs/>
          <w:color w:val="00000A"/>
          <w:sz w:val="24"/>
          <w:szCs w:val="24"/>
          <w:lang w:eastAsia="pl-PL"/>
        </w:rPr>
        <w:br/>
        <w:t>i prawnym na dzień składania ww. oświadczenia</w:t>
      </w:r>
    </w:p>
    <w:p w14:paraId="3FC6D483" w14:textId="77777777" w:rsidR="00560F67" w:rsidRPr="00D07A43" w:rsidRDefault="00560F67" w:rsidP="00D07A4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</w:p>
    <w:p w14:paraId="49D380C7" w14:textId="77777777" w:rsidR="00560F67" w:rsidRPr="00D07A43" w:rsidRDefault="00560F67" w:rsidP="00D07A4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</w:p>
    <w:p w14:paraId="52002E4E" w14:textId="77777777" w:rsidR="00560F67" w:rsidRPr="00D07A43" w:rsidRDefault="00560F67" w:rsidP="00D07A4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</w:p>
    <w:p w14:paraId="6BFD4245" w14:textId="77777777" w:rsidR="00560F67" w:rsidRPr="00D07A43" w:rsidRDefault="00560F67" w:rsidP="00D07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 w:rsidRPr="00D07A43">
        <w:rPr>
          <w:rFonts w:ascii="Times New Roman" w:hAnsi="Times New Roman"/>
          <w:bCs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</w:t>
      </w:r>
    </w:p>
    <w:p w14:paraId="6DE44C65" w14:textId="77777777" w:rsidR="00560F67" w:rsidRPr="00D07A43" w:rsidRDefault="00560F67" w:rsidP="00D07A4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D07A4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                     </w:t>
      </w:r>
      <w:r w:rsidRPr="00D07A43">
        <w:rPr>
          <w:rFonts w:ascii="Times New Roman" w:hAnsi="Times New Roman"/>
          <w:color w:val="000000"/>
          <w:sz w:val="20"/>
          <w:szCs w:val="20"/>
          <w:lang w:eastAsia="pl-PL"/>
        </w:rPr>
        <w:t>(</w:t>
      </w:r>
      <w:r w:rsidR="007D42AD">
        <w:rPr>
          <w:rFonts w:ascii="Times New Roman" w:hAnsi="Times New Roman"/>
          <w:color w:val="000000"/>
          <w:sz w:val="20"/>
          <w:szCs w:val="20"/>
          <w:lang w:eastAsia="pl-PL"/>
        </w:rPr>
        <w:t xml:space="preserve">czytelny </w:t>
      </w:r>
      <w:r w:rsidRPr="00D07A43">
        <w:rPr>
          <w:rFonts w:ascii="Times New Roman" w:hAnsi="Times New Roman"/>
          <w:color w:val="000000"/>
          <w:sz w:val="20"/>
          <w:szCs w:val="20"/>
          <w:lang w:eastAsia="pl-PL"/>
        </w:rPr>
        <w:t>podpis)</w:t>
      </w:r>
    </w:p>
    <w:p w14:paraId="6A53BE4B" w14:textId="77777777" w:rsidR="00560F67" w:rsidRPr="00D07A43" w:rsidRDefault="00560F67" w:rsidP="00D07A4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0"/>
          <w:szCs w:val="20"/>
          <w:lang w:eastAsia="pl-PL"/>
        </w:rPr>
      </w:pPr>
    </w:p>
    <w:p w14:paraId="29B829F9" w14:textId="77777777" w:rsidR="00560F67" w:rsidRPr="00D07A43" w:rsidRDefault="00560F67" w:rsidP="00D07A4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0"/>
          <w:szCs w:val="20"/>
          <w:lang w:eastAsia="pl-PL"/>
        </w:rPr>
      </w:pPr>
    </w:p>
    <w:p w14:paraId="192F106C" w14:textId="77777777" w:rsidR="00560F67" w:rsidRPr="00D07A43" w:rsidRDefault="00560F67" w:rsidP="00D07A4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D07A43">
        <w:rPr>
          <w:rFonts w:ascii="Times New Roman" w:hAnsi="Times New Roman"/>
          <w:color w:val="000000"/>
          <w:sz w:val="20"/>
          <w:szCs w:val="20"/>
          <w:vertAlign w:val="superscript"/>
          <w:lang w:eastAsia="pl-PL"/>
        </w:rPr>
        <w:t xml:space="preserve">1 </w:t>
      </w:r>
      <w:r w:rsidRPr="00D07A43">
        <w:rPr>
          <w:rFonts w:ascii="Times New Roman" w:hAnsi="Times New Roman"/>
          <w:color w:val="000000"/>
          <w:sz w:val="20"/>
          <w:szCs w:val="20"/>
          <w:lang w:eastAsia="pl-PL"/>
        </w:rPr>
        <w:t>Osoba, której dotyczy wniosek o wydanie orzeczenia.</w:t>
      </w:r>
    </w:p>
    <w:p w14:paraId="3D95C658" w14:textId="77777777" w:rsidR="00560F67" w:rsidRPr="00D07A43" w:rsidRDefault="00560F67" w:rsidP="00D07A4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D07A43">
        <w:rPr>
          <w:rFonts w:ascii="Times New Roman" w:hAnsi="Times New Roman"/>
          <w:color w:val="000000"/>
          <w:sz w:val="20"/>
          <w:szCs w:val="20"/>
          <w:vertAlign w:val="superscript"/>
          <w:lang w:eastAsia="pl-PL"/>
        </w:rPr>
        <w:t xml:space="preserve">2 </w:t>
      </w:r>
      <w:r w:rsidRPr="00D07A43">
        <w:rPr>
          <w:rFonts w:ascii="Times New Roman" w:hAnsi="Times New Roman"/>
          <w:color w:val="000000"/>
          <w:sz w:val="20"/>
          <w:szCs w:val="20"/>
          <w:lang w:eastAsia="pl-PL"/>
        </w:rPr>
        <w:t>Niepotrzebne skreślić.</w:t>
      </w:r>
    </w:p>
    <w:sectPr w:rsidR="00560F67" w:rsidRPr="00D07A43" w:rsidSect="00E253BB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CB8DC" w14:textId="77777777" w:rsidR="00D344CB" w:rsidRDefault="00D344CB">
      <w:pPr>
        <w:spacing w:after="0" w:line="240" w:lineRule="auto"/>
      </w:pPr>
      <w:r>
        <w:separator/>
      </w:r>
    </w:p>
  </w:endnote>
  <w:endnote w:type="continuationSeparator" w:id="0">
    <w:p w14:paraId="08C1C469" w14:textId="77777777" w:rsidR="00D344CB" w:rsidRDefault="00D34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C3733" w14:textId="77777777" w:rsidR="00560F67" w:rsidRDefault="00560F67" w:rsidP="004B16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3BE716C" w14:textId="77777777" w:rsidR="00560F67" w:rsidRDefault="00560F67" w:rsidP="00304B0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66546" w14:textId="77777777" w:rsidR="00560F67" w:rsidRDefault="00560F67" w:rsidP="004B16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A97D504" w14:textId="77777777" w:rsidR="00560F67" w:rsidRDefault="00560F67" w:rsidP="00220EA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EB670" w14:textId="77777777" w:rsidR="00D344CB" w:rsidRDefault="00D344CB">
      <w:pPr>
        <w:spacing w:after="0" w:line="240" w:lineRule="auto"/>
      </w:pPr>
      <w:r>
        <w:separator/>
      </w:r>
    </w:p>
  </w:footnote>
  <w:footnote w:type="continuationSeparator" w:id="0">
    <w:p w14:paraId="7370CDDC" w14:textId="77777777" w:rsidR="00D344CB" w:rsidRDefault="00D344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A43"/>
    <w:rsid w:val="000514CC"/>
    <w:rsid w:val="00100473"/>
    <w:rsid w:val="00137B19"/>
    <w:rsid w:val="0016375A"/>
    <w:rsid w:val="00191134"/>
    <w:rsid w:val="00220EAE"/>
    <w:rsid w:val="002C5060"/>
    <w:rsid w:val="00304B05"/>
    <w:rsid w:val="003813FF"/>
    <w:rsid w:val="003D0D39"/>
    <w:rsid w:val="00432430"/>
    <w:rsid w:val="004B16F2"/>
    <w:rsid w:val="00560F67"/>
    <w:rsid w:val="005758FF"/>
    <w:rsid w:val="0059575F"/>
    <w:rsid w:val="00682865"/>
    <w:rsid w:val="006D3924"/>
    <w:rsid w:val="007D42AD"/>
    <w:rsid w:val="00835779"/>
    <w:rsid w:val="00844066"/>
    <w:rsid w:val="00856148"/>
    <w:rsid w:val="009019B8"/>
    <w:rsid w:val="00B76E0E"/>
    <w:rsid w:val="00C2676A"/>
    <w:rsid w:val="00CF6E7E"/>
    <w:rsid w:val="00D07A43"/>
    <w:rsid w:val="00D344CB"/>
    <w:rsid w:val="00D635A6"/>
    <w:rsid w:val="00DB0082"/>
    <w:rsid w:val="00E240AD"/>
    <w:rsid w:val="00E253BB"/>
    <w:rsid w:val="00F8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4C1BF1"/>
  <w15:docId w15:val="{381A767D-9C04-4DEC-A110-F40385E2D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40AD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07A43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D07A4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D07A43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0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047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Hubert Hamulecki</dc:creator>
  <cp:keywords/>
  <dc:description/>
  <cp:lastModifiedBy>domiwik14@wp.pl</cp:lastModifiedBy>
  <cp:revision>5</cp:revision>
  <cp:lastPrinted>2025-10-31T08:59:00Z</cp:lastPrinted>
  <dcterms:created xsi:type="dcterms:W3CDTF">2019-09-05T07:51:00Z</dcterms:created>
  <dcterms:modified xsi:type="dcterms:W3CDTF">2025-10-31T09:03:00Z</dcterms:modified>
</cp:coreProperties>
</file>